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742B" w14:textId="6521F133" w:rsidR="000878D6" w:rsidRDefault="008979E0" w:rsidP="008979E0">
      <w:pPr>
        <w:spacing w:after="0" w:line="276" w:lineRule="auto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0878D6">
        <w:rPr>
          <w:rFonts w:ascii="Arial" w:hAnsi="Arial" w:cs="Arial"/>
          <w:sz w:val="18"/>
          <w:szCs w:val="18"/>
        </w:rPr>
        <w:t>Załącz</w:t>
      </w:r>
      <w:r w:rsidR="003943ED">
        <w:rPr>
          <w:rFonts w:ascii="Arial" w:hAnsi="Arial" w:cs="Arial"/>
          <w:sz w:val="18"/>
          <w:szCs w:val="18"/>
        </w:rPr>
        <w:t>nik Nr 1 do uchwały Nr XXXIV/285</w:t>
      </w:r>
      <w:r w:rsidR="000878D6">
        <w:rPr>
          <w:rFonts w:ascii="Arial" w:hAnsi="Arial" w:cs="Arial"/>
          <w:sz w:val="18"/>
          <w:szCs w:val="18"/>
        </w:rPr>
        <w:t>/2021</w:t>
      </w:r>
    </w:p>
    <w:p w14:paraId="7B044ABE" w14:textId="7590C7A8" w:rsidR="000878D6" w:rsidRDefault="008979E0" w:rsidP="008979E0">
      <w:pPr>
        <w:spacing w:after="0" w:line="276" w:lineRule="auto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0878D6">
        <w:rPr>
          <w:rFonts w:ascii="Arial" w:hAnsi="Arial" w:cs="Arial"/>
          <w:sz w:val="18"/>
          <w:szCs w:val="18"/>
        </w:rPr>
        <w:t xml:space="preserve">Rady Gminy Suszec </w:t>
      </w:r>
    </w:p>
    <w:p w14:paraId="6EB452E8" w14:textId="4E485B9C" w:rsidR="000878D6" w:rsidRPr="003027A0" w:rsidRDefault="008979E0" w:rsidP="000878D6">
      <w:pPr>
        <w:spacing w:after="0"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0878D6">
        <w:rPr>
          <w:rFonts w:ascii="Arial" w:hAnsi="Arial" w:cs="Arial"/>
          <w:sz w:val="18"/>
          <w:szCs w:val="18"/>
        </w:rPr>
        <w:t>z dnia 16.06.2021 r.</w:t>
      </w:r>
    </w:p>
    <w:p w14:paraId="1BF4700B" w14:textId="77777777" w:rsidR="000878D6" w:rsidRDefault="000878D6" w:rsidP="000878D6">
      <w:pPr>
        <w:jc w:val="center"/>
        <w:rPr>
          <w:rFonts w:ascii="Arial" w:hAnsi="Arial" w:cs="Arial"/>
          <w:sz w:val="20"/>
          <w:szCs w:val="20"/>
        </w:rPr>
      </w:pPr>
    </w:p>
    <w:p w14:paraId="3381E82A" w14:textId="13DCE2C6" w:rsidR="000878D6" w:rsidRPr="000878D6" w:rsidRDefault="000878D6" w:rsidP="000878D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0878D6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W N I O S E K</w:t>
      </w:r>
    </w:p>
    <w:p w14:paraId="19B46A8D" w14:textId="77777777" w:rsidR="000878D6" w:rsidRPr="000878D6" w:rsidRDefault="000878D6" w:rsidP="000878D6">
      <w:pPr>
        <w:keepNext/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dodatku mieszkaniowego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78D6" w:rsidRPr="000878D6" w14:paraId="0BF22E26" w14:textId="77777777" w:rsidTr="007F5ED3">
        <w:trPr>
          <w:trHeight w:val="1379"/>
        </w:trPr>
        <w:tc>
          <w:tcPr>
            <w:tcW w:w="9288" w:type="dxa"/>
            <w:shd w:val="clear" w:color="auto" w:fill="auto"/>
          </w:tcPr>
          <w:p w14:paraId="39686E27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14:paraId="76569A38" w14:textId="23CF93B3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………………………………………………….</w:t>
            </w:r>
            <w:r w:rsidR="008979E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…………………………………………..</w:t>
            </w:r>
          </w:p>
          <w:p w14:paraId="73673E31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  <w:p w14:paraId="5AC9D4B6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0878D6" w:rsidRPr="000878D6" w14:paraId="2DB1EA5E" w14:textId="77777777" w:rsidTr="007F5ED3">
        <w:trPr>
          <w:trHeight w:val="302"/>
        </w:trPr>
        <w:tc>
          <w:tcPr>
            <w:tcW w:w="9288" w:type="dxa"/>
            <w:shd w:val="clear" w:color="auto" w:fill="auto"/>
          </w:tcPr>
          <w:p w14:paraId="64E12E16" w14:textId="65480CD6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</w:t>
            </w:r>
            <w:r w:rsidR="008979E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</w:t>
            </w:r>
          </w:p>
        </w:tc>
      </w:tr>
      <w:tr w:rsidR="000878D6" w:rsidRPr="000878D6" w14:paraId="5AC8B618" w14:textId="77777777" w:rsidTr="007F5ED3">
        <w:trPr>
          <w:trHeight w:val="302"/>
        </w:trPr>
        <w:tc>
          <w:tcPr>
            <w:tcW w:w="9288" w:type="dxa"/>
            <w:shd w:val="clear" w:color="auto" w:fill="auto"/>
          </w:tcPr>
          <w:p w14:paraId="1D78F2F7" w14:textId="54D73658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3. </w:t>
            </w: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0878D6">
              <w:rPr>
                <w:rFonts w:ascii="Calibri" w:eastAsia="Calibri" w:hAnsi="Calibri" w:cs="Times New Roman"/>
                <w:b/>
              </w:rPr>
              <w:t xml:space="preserve"> </w:t>
            </w: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albo innej osoby uprawnionej do pobierania należności za lokal mieszkalny: 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……….…………………………………………….……...</w:t>
            </w:r>
          </w:p>
          <w:p w14:paraId="440DA6E7" w14:textId="1D4CA52A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</w:t>
            </w:r>
            <w:r w:rsidR="008979E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</w:t>
            </w:r>
          </w:p>
        </w:tc>
      </w:tr>
      <w:tr w:rsidR="000878D6" w:rsidRPr="000878D6" w14:paraId="515DDF03" w14:textId="77777777" w:rsidTr="007F5ED3">
        <w:trPr>
          <w:trHeight w:val="299"/>
        </w:trPr>
        <w:tc>
          <w:tcPr>
            <w:tcW w:w="9288" w:type="dxa"/>
            <w:shd w:val="clear" w:color="auto" w:fill="auto"/>
          </w:tcPr>
          <w:p w14:paraId="60FEB02D" w14:textId="3BC61C4B" w:rsidR="000878D6" w:rsidRPr="000878D6" w:rsidRDefault="00BC4BE5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</w:t>
            </w:r>
            <w:r w:rsidR="000878D6"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lokalu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mieszkalnego</w:t>
            </w:r>
            <w:r w:rsidR="000878D6"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</w:p>
          <w:p w14:paraId="25B9990C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                                                                                                                                      □</w:t>
            </w:r>
          </w:p>
          <w:p w14:paraId="5C312E02" w14:textId="1918E6AF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podnajem   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</w:t>
            </w:r>
            <w:r w:rsidR="008979E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□</w:t>
            </w:r>
          </w:p>
          <w:p w14:paraId="65BEFBF5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spółdzielcze prawo do lokalu (lokatorskie lub własnościowe)                                              □</w:t>
            </w:r>
          </w:p>
          <w:p w14:paraId="6AD4E228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d) własność lokalu w spółdzielni mieszkaniowej                                                                      □</w:t>
            </w:r>
          </w:p>
          <w:p w14:paraId="03F517EA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                                                                                   □</w:t>
            </w:r>
          </w:p>
          <w:p w14:paraId="6CA31764" w14:textId="71ACBD05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</w:t>
            </w:r>
            <w:r w:rsidR="008979E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□</w:t>
            </w:r>
          </w:p>
          <w:p w14:paraId="47C537B0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g) własność budynku wielorodzinnego, w którym zajmuje lokal                                              □</w:t>
            </w:r>
          </w:p>
          <w:p w14:paraId="73F62530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h) inny tytuł prawny                                                                                                                   □</w:t>
            </w:r>
          </w:p>
          <w:p w14:paraId="44FDA2DD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i) bez tytułu prawnego, ale oczekujący na dostarczenie przysługującego lokalu zamiennego lub zawarcie umowy najmu socjalnego                                                                                     □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0878D6" w:rsidRPr="000878D6" w14:paraId="15886E4B" w14:textId="77777777" w:rsidTr="007F5ED3">
        <w:trPr>
          <w:trHeight w:val="299"/>
        </w:trPr>
        <w:tc>
          <w:tcPr>
            <w:tcW w:w="9288" w:type="dxa"/>
            <w:shd w:val="clear" w:color="auto" w:fill="auto"/>
          </w:tcPr>
          <w:p w14:paraId="1941510E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……………………………., w tym:</w:t>
            </w:r>
          </w:p>
          <w:p w14:paraId="79CF4D31" w14:textId="7C086DC2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łączna powierzchnia pokoi i kuchni</w:t>
            </w:r>
            <w:r w:rsidRPr="000878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………..………………………………………….</w:t>
            </w:r>
          </w:p>
          <w:p w14:paraId="20D1391A" w14:textId="51FB14E5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wnioskodawcę w przypadku najmu albo podnajmu części lokalu.........................................................................................................</w:t>
            </w:r>
            <w:r w:rsidR="008979E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</w:t>
            </w:r>
          </w:p>
        </w:tc>
      </w:tr>
      <w:tr w:rsidR="000878D6" w:rsidRPr="000878D6" w14:paraId="0EE14FC7" w14:textId="77777777" w:rsidTr="007F5ED3">
        <w:trPr>
          <w:trHeight w:val="299"/>
        </w:trPr>
        <w:tc>
          <w:tcPr>
            <w:tcW w:w="9288" w:type="dxa"/>
            <w:shd w:val="clear" w:color="auto" w:fill="auto"/>
          </w:tcPr>
          <w:p w14:paraId="2DFBF08A" w14:textId="1ECB3FE5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</w:t>
            </w:r>
            <w:r w:rsidR="00BC4B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w tym</w:t>
            </w: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14:paraId="3547A7F0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liczba osób niepełnosprawnych poruszających się na wózku inwalidzkim:…………........ </w:t>
            </w:r>
          </w:p>
          <w:p w14:paraId="190278CF" w14:textId="3A22BDA9" w:rsidR="000878D6" w:rsidRPr="000878D6" w:rsidRDefault="000878D6" w:rsidP="008979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liczba innych osób niepełnosprawnych, których niepełnosprawność wymaga zamieszkiwania w oddzielnym pokoju:………………………………………..……………. </w:t>
            </w:r>
          </w:p>
        </w:tc>
      </w:tr>
      <w:tr w:rsidR="000878D6" w:rsidRPr="000878D6" w14:paraId="6743F82D" w14:textId="77777777" w:rsidTr="007F5ED3">
        <w:trPr>
          <w:trHeight w:val="1262"/>
        </w:trPr>
        <w:tc>
          <w:tcPr>
            <w:tcW w:w="9288" w:type="dxa"/>
            <w:shd w:val="clear" w:color="auto" w:fill="auto"/>
          </w:tcPr>
          <w:p w14:paraId="74BE5012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7. Techniczne wyposażenie zajmowanego lokalu mieszkalnego:</w:t>
            </w:r>
          </w:p>
          <w:p w14:paraId="4412A705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sposób ogrzewania lokalu (wyposażenie w centralne ogrzewanie):  a) jest b) brak</w:t>
            </w:r>
            <w:r w:rsidRPr="000878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1A9E34A0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sposób przygotowywania ciepłej wody użytkowej (wyposażenie w centralną instalację ciepłej wody):  a) jest b) brak</w:t>
            </w:r>
            <w:r w:rsidRPr="000878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42558E61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instalacja gazu przewodowego:  a) jest b) brak</w:t>
            </w:r>
            <w:r w:rsidRPr="000878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0878D6" w:rsidRPr="000878D6" w14:paraId="04FF9B9A" w14:textId="77777777" w:rsidTr="007F5ED3">
        <w:trPr>
          <w:trHeight w:val="976"/>
        </w:trPr>
        <w:tc>
          <w:tcPr>
            <w:tcW w:w="9288" w:type="dxa"/>
            <w:shd w:val="clear" w:color="auto" w:fill="auto"/>
          </w:tcPr>
          <w:p w14:paraId="3594C77E" w14:textId="76C156E0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Pr="000878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5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.....................................</w:t>
            </w:r>
          </w:p>
          <w:p w14:paraId="27B5EAE4" w14:textId="15DC1AF6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</w:t>
            </w:r>
          </w:p>
          <w:p w14:paraId="0900F690" w14:textId="77777777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0878D6" w:rsidRPr="000878D6" w14:paraId="05A4ACF9" w14:textId="77777777" w:rsidTr="007F5ED3">
        <w:trPr>
          <w:trHeight w:val="299"/>
        </w:trPr>
        <w:tc>
          <w:tcPr>
            <w:tcW w:w="9288" w:type="dxa"/>
            <w:shd w:val="clear" w:color="auto" w:fill="auto"/>
          </w:tcPr>
          <w:p w14:paraId="5D0119A4" w14:textId="67111B22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9. Łączna kwota wydatków na lokal mieszkalny za ostatni miesiąc</w:t>
            </w:r>
            <w:r w:rsidRPr="000878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0878D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:...............................</w:t>
            </w:r>
          </w:p>
          <w:p w14:paraId="0E419959" w14:textId="500A0222" w:rsidR="000878D6" w:rsidRPr="000878D6" w:rsidRDefault="000878D6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0878D6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14:paraId="198C846E" w14:textId="77777777" w:rsidR="000878D6" w:rsidRPr="000878D6" w:rsidRDefault="000878D6" w:rsidP="000878D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EC13DBD" w14:textId="77777777" w:rsidR="000878D6" w:rsidRPr="000878D6" w:rsidRDefault="000878D6" w:rsidP="000878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878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Potwierdza zarządca budynku albo inna osoba uprawniona do pobierania należności za lokal mieszkalny </w:t>
      </w:r>
      <w:r w:rsidRPr="000878D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 w:rsidRPr="000878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......................................................................................................</w:t>
      </w:r>
    </w:p>
    <w:p w14:paraId="166A43F8" w14:textId="77777777" w:rsidR="000878D6" w:rsidRPr="000878D6" w:rsidRDefault="000878D6" w:rsidP="000878D6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0878D6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           (podpis zarządcy albo innej osoby uprawnionej do pobierania należności za lokal mieszkalny)</w:t>
      </w:r>
      <w:r w:rsidRPr="000878D6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14:paraId="05BE3F70" w14:textId="77777777" w:rsidR="000878D6" w:rsidRPr="000878D6" w:rsidRDefault="000878D6" w:rsidP="000878D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E9463F5" w14:textId="77777777" w:rsidR="000878D6" w:rsidRPr="000878D6" w:rsidRDefault="000878D6" w:rsidP="000878D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DCB97A7" w14:textId="77777777" w:rsidR="000878D6" w:rsidRPr="000878D6" w:rsidRDefault="000878D6" w:rsidP="000878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78D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                                                ..................................................</w:t>
      </w:r>
    </w:p>
    <w:p w14:paraId="1685C001" w14:textId="77777777" w:rsidR="000878D6" w:rsidRPr="000878D6" w:rsidRDefault="000878D6" w:rsidP="000878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</w:pPr>
      <w:r w:rsidRPr="000878D6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              (podpis przyjmującego)</w:t>
      </w:r>
      <w:r w:rsidRPr="000878D6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ab/>
      </w:r>
      <w:r w:rsidRPr="000878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</w:t>
      </w:r>
      <w:r w:rsidRPr="000878D6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>(podpis wnioskodawcy)</w:t>
      </w:r>
      <w:r w:rsidRPr="000878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14:paraId="2423B424" w14:textId="77777777" w:rsidR="000878D6" w:rsidRPr="000878D6" w:rsidRDefault="000878D6" w:rsidP="000878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84EC76" w14:textId="77777777" w:rsidR="00CE30DE" w:rsidRDefault="00CE30DE">
      <w:pPr>
        <w:rPr>
          <w:rFonts w:ascii="Arial" w:hAnsi="Arial" w:cs="Arial"/>
          <w:sz w:val="18"/>
          <w:szCs w:val="18"/>
        </w:rPr>
      </w:pPr>
    </w:p>
    <w:p w14:paraId="4253822D" w14:textId="77777777" w:rsidR="000878D6" w:rsidRDefault="000878D6" w:rsidP="003027A0">
      <w:pPr>
        <w:spacing w:after="0"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18B5D2CA" w14:textId="77777777" w:rsidR="000878D6" w:rsidRDefault="000878D6" w:rsidP="003027A0">
      <w:pPr>
        <w:spacing w:after="0"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2B00A4A0" w14:textId="77777777" w:rsidR="008979E0" w:rsidRDefault="008979E0" w:rsidP="003027A0">
      <w:pPr>
        <w:spacing w:after="0"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52B85289" w14:textId="77777777" w:rsidR="008979E0" w:rsidRDefault="008979E0" w:rsidP="003027A0">
      <w:pPr>
        <w:spacing w:after="0"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04432565" w14:textId="77777777" w:rsidR="008979E0" w:rsidRDefault="008979E0" w:rsidP="003027A0">
      <w:pPr>
        <w:spacing w:after="0" w:line="276" w:lineRule="auto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6A679D4A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14:paraId="32FF435B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5C7C8F6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5C75431B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99C566D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DAC517E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6BF0398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8F9E099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452A0328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7C7EA7F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4B7C0997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088BEA5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4906A325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EADAF2A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825A73E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278DA5DB" w14:textId="77777777" w:rsidR="008979E0" w:rsidRDefault="008979E0" w:rsidP="008979E0">
      <w:pPr>
        <w:spacing w:after="0" w:line="276" w:lineRule="auto"/>
        <w:ind w:left="495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979E0" w:rsidSect="003027A0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C221F" w14:textId="77777777" w:rsidR="00A52302" w:rsidRDefault="00A52302" w:rsidP="003027A0">
      <w:pPr>
        <w:spacing w:after="0" w:line="240" w:lineRule="auto"/>
      </w:pPr>
      <w:r>
        <w:separator/>
      </w:r>
    </w:p>
  </w:endnote>
  <w:endnote w:type="continuationSeparator" w:id="0">
    <w:p w14:paraId="297FC938" w14:textId="77777777" w:rsidR="00A52302" w:rsidRDefault="00A52302" w:rsidP="0030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1F90" w14:textId="77777777" w:rsidR="00A52302" w:rsidRDefault="00A52302" w:rsidP="003027A0">
      <w:pPr>
        <w:spacing w:after="0" w:line="240" w:lineRule="auto"/>
      </w:pPr>
      <w:r>
        <w:separator/>
      </w:r>
    </w:p>
  </w:footnote>
  <w:footnote w:type="continuationSeparator" w:id="0">
    <w:p w14:paraId="6DD50E94" w14:textId="77777777" w:rsidR="00A52302" w:rsidRDefault="00A52302" w:rsidP="003027A0">
      <w:pPr>
        <w:spacing w:after="0" w:line="240" w:lineRule="auto"/>
      </w:pPr>
      <w:r>
        <w:continuationSeparator/>
      </w:r>
    </w:p>
  </w:footnote>
  <w:footnote w:id="1">
    <w:p w14:paraId="08C29163" w14:textId="77777777" w:rsidR="000878D6" w:rsidRDefault="000878D6" w:rsidP="000878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14:paraId="2B50414F" w14:textId="77777777" w:rsidR="000878D6" w:rsidRPr="00893902" w:rsidRDefault="000878D6" w:rsidP="00087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14:paraId="40E62BF8" w14:textId="77777777" w:rsidR="000878D6" w:rsidRPr="00893902" w:rsidRDefault="000878D6" w:rsidP="00087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14:paraId="5931B2BE" w14:textId="77777777" w:rsidR="000878D6" w:rsidRPr="00893902" w:rsidRDefault="000878D6" w:rsidP="00087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14:paraId="62A30135" w14:textId="77777777" w:rsidR="000878D6" w:rsidRPr="00893902" w:rsidRDefault="000878D6" w:rsidP="000878D6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14:paraId="22723475" w14:textId="77777777" w:rsidR="000878D6" w:rsidRPr="00893902" w:rsidRDefault="000878D6" w:rsidP="00087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Miesiąc poprzedzający miesiąc, w którym składany jest wniosek</w:t>
      </w:r>
    </w:p>
    <w:p w14:paraId="12533D0E" w14:textId="77777777" w:rsidR="000878D6" w:rsidRPr="00961084" w:rsidRDefault="000878D6" w:rsidP="000878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5"/>
    <w:rsid w:val="0001202C"/>
    <w:rsid w:val="00015944"/>
    <w:rsid w:val="000677B1"/>
    <w:rsid w:val="000878D6"/>
    <w:rsid w:val="00114A25"/>
    <w:rsid w:val="00127D1F"/>
    <w:rsid w:val="00132597"/>
    <w:rsid w:val="001670D8"/>
    <w:rsid w:val="00174F57"/>
    <w:rsid w:val="0020304B"/>
    <w:rsid w:val="003027A0"/>
    <w:rsid w:val="003414EC"/>
    <w:rsid w:val="003943ED"/>
    <w:rsid w:val="003D1ADA"/>
    <w:rsid w:val="00403B91"/>
    <w:rsid w:val="00534F00"/>
    <w:rsid w:val="005F71CD"/>
    <w:rsid w:val="00601DD1"/>
    <w:rsid w:val="00605D34"/>
    <w:rsid w:val="00613479"/>
    <w:rsid w:val="00620411"/>
    <w:rsid w:val="00625481"/>
    <w:rsid w:val="00634953"/>
    <w:rsid w:val="0066589A"/>
    <w:rsid w:val="007122D9"/>
    <w:rsid w:val="0073602A"/>
    <w:rsid w:val="007A5952"/>
    <w:rsid w:val="007B6E08"/>
    <w:rsid w:val="00842342"/>
    <w:rsid w:val="00873DFF"/>
    <w:rsid w:val="008979E0"/>
    <w:rsid w:val="00942E80"/>
    <w:rsid w:val="00A00F71"/>
    <w:rsid w:val="00A52302"/>
    <w:rsid w:val="00A71615"/>
    <w:rsid w:val="00AA4024"/>
    <w:rsid w:val="00AC71BC"/>
    <w:rsid w:val="00B95AB9"/>
    <w:rsid w:val="00BB0AE1"/>
    <w:rsid w:val="00BC4BE5"/>
    <w:rsid w:val="00C71242"/>
    <w:rsid w:val="00CC2BF7"/>
    <w:rsid w:val="00CE30DE"/>
    <w:rsid w:val="00CF4136"/>
    <w:rsid w:val="00CF7F09"/>
    <w:rsid w:val="00D54DDA"/>
    <w:rsid w:val="00D714C0"/>
    <w:rsid w:val="00D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64C8"/>
  <w15:chartTrackingRefBased/>
  <w15:docId w15:val="{79353587-08F1-4991-88F4-610C80F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B9"/>
    <w:rPr>
      <w:rFonts w:ascii="Segoe UI" w:hAnsi="Segoe UI" w:cs="Segoe UI"/>
      <w:sz w:val="18"/>
      <w:szCs w:val="18"/>
    </w:rPr>
  </w:style>
  <w:style w:type="paragraph" w:customStyle="1" w:styleId="ODNONIKtreodnonika">
    <w:name w:val="ODNOŚNIK – treść odnośnika"/>
    <w:uiPriority w:val="19"/>
    <w:qFormat/>
    <w:rsid w:val="003027A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7A0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8D6"/>
    <w:rPr>
      <w:sz w:val="20"/>
      <w:szCs w:val="2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0878D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ZofiaL</dc:creator>
  <cp:keywords/>
  <dc:description/>
  <cp:lastModifiedBy>EwaB</cp:lastModifiedBy>
  <cp:revision>31</cp:revision>
  <cp:lastPrinted>2021-06-04T10:34:00Z</cp:lastPrinted>
  <dcterms:created xsi:type="dcterms:W3CDTF">2021-02-15T11:40:00Z</dcterms:created>
  <dcterms:modified xsi:type="dcterms:W3CDTF">2021-07-26T12:33:00Z</dcterms:modified>
</cp:coreProperties>
</file>